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67B4E" w:rsidR="00FD3806" w:rsidRPr="00A72646" w:rsidRDefault="00E407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8D55B" w:rsidR="00FD3806" w:rsidRPr="002A5E6C" w:rsidRDefault="00E407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1DBCC" w:rsidR="00B87ED3" w:rsidRPr="00AF0D95" w:rsidRDefault="00E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11217" w:rsidR="00B87ED3" w:rsidRPr="00AF0D95" w:rsidRDefault="00E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BF3DC" w:rsidR="00B87ED3" w:rsidRPr="00AF0D95" w:rsidRDefault="00E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55EF7" w:rsidR="00B87ED3" w:rsidRPr="00AF0D95" w:rsidRDefault="00E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D22CE" w:rsidR="00B87ED3" w:rsidRPr="00AF0D95" w:rsidRDefault="00E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5961D" w:rsidR="00B87ED3" w:rsidRPr="00AF0D95" w:rsidRDefault="00E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0C753" w:rsidR="00B87ED3" w:rsidRPr="00AF0D95" w:rsidRDefault="00E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50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FE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98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75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7B0AA" w:rsidR="00B87ED3" w:rsidRPr="00AF0D95" w:rsidRDefault="00E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8BEE1" w:rsidR="00B87ED3" w:rsidRPr="00AF0D95" w:rsidRDefault="00E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8886A" w:rsidR="00B87ED3" w:rsidRPr="00AF0D95" w:rsidRDefault="00E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8C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E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F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BB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4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FA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5FA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2A453" w:rsidR="00B87ED3" w:rsidRPr="00AF0D95" w:rsidRDefault="00E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E2D3C" w:rsidR="00B87ED3" w:rsidRPr="00AF0D95" w:rsidRDefault="00E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A77DD" w:rsidR="00B87ED3" w:rsidRPr="00AF0D95" w:rsidRDefault="00E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9478" w:rsidR="00B87ED3" w:rsidRPr="00AF0D95" w:rsidRDefault="00E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F88C" w:rsidR="00B87ED3" w:rsidRPr="00AF0D95" w:rsidRDefault="00E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1A73D" w:rsidR="00B87ED3" w:rsidRPr="00AF0D95" w:rsidRDefault="00E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536F6" w:rsidR="00B87ED3" w:rsidRPr="00AF0D95" w:rsidRDefault="00E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0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5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6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9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A3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7E4E4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F4734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241F5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0E787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B07E7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2B856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1B188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E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6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9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ED53" w:rsidR="00B87ED3" w:rsidRPr="00AF0D95" w:rsidRDefault="00E407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5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DA320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2DD62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D7B79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9684B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1585A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9386C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EA79B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7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6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C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1BDA6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0DE94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3A0B9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01F09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FB878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A7D85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637D0" w:rsidR="00B87ED3" w:rsidRPr="00AF0D95" w:rsidRDefault="00E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7A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B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E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1FE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7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