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952D8" w:rsidR="00FD3806" w:rsidRPr="00A72646" w:rsidRDefault="005A1D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81EDC" w:rsidR="00FD3806" w:rsidRPr="002A5E6C" w:rsidRDefault="005A1D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BB42F" w:rsidR="00B87ED3" w:rsidRPr="00AF0D95" w:rsidRDefault="005A1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02594" w:rsidR="00B87ED3" w:rsidRPr="00AF0D95" w:rsidRDefault="005A1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4DFF" w:rsidR="00B87ED3" w:rsidRPr="00AF0D95" w:rsidRDefault="005A1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CF118" w:rsidR="00B87ED3" w:rsidRPr="00AF0D95" w:rsidRDefault="005A1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5DEAC" w:rsidR="00B87ED3" w:rsidRPr="00AF0D95" w:rsidRDefault="005A1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725F0" w:rsidR="00B87ED3" w:rsidRPr="00AF0D95" w:rsidRDefault="005A1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AE08C" w:rsidR="00B87ED3" w:rsidRPr="00AF0D95" w:rsidRDefault="005A1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F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8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7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D2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B3A47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64E9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E888B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0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5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C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F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6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2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F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64B2D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486ED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526F9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A951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B430B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FA9C2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D49BA" w:rsidR="00B87ED3" w:rsidRPr="00AF0D95" w:rsidRDefault="005A1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585A" w:rsidR="00B87ED3" w:rsidRPr="00AF0D95" w:rsidRDefault="005A1D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654A" w:rsidR="00B87ED3" w:rsidRPr="00AF0D95" w:rsidRDefault="005A1D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2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A182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B1030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FB02F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328E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D93F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0D12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FBCF6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9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D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C796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AC33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83086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E7243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A642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EA53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71F0E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0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9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2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5A8A7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8266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FDBF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C1A53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D3C8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AE7F1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0B536" w:rsidR="00B87ED3" w:rsidRPr="00AF0D95" w:rsidRDefault="005A1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B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A3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D3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