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1ABBC" w:rsidR="00FD3806" w:rsidRPr="00A72646" w:rsidRDefault="00AC4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B09F9" w:rsidR="00FD3806" w:rsidRPr="002A5E6C" w:rsidRDefault="00AC4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0C695" w:rsidR="00B87ED3" w:rsidRPr="00AF0D95" w:rsidRDefault="00AC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7EF17" w:rsidR="00B87ED3" w:rsidRPr="00AF0D95" w:rsidRDefault="00AC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592D7" w:rsidR="00B87ED3" w:rsidRPr="00AF0D95" w:rsidRDefault="00AC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EE793" w:rsidR="00B87ED3" w:rsidRPr="00AF0D95" w:rsidRDefault="00AC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98E5E" w:rsidR="00B87ED3" w:rsidRPr="00AF0D95" w:rsidRDefault="00AC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59465" w:rsidR="00B87ED3" w:rsidRPr="00AF0D95" w:rsidRDefault="00AC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61776" w:rsidR="00B87ED3" w:rsidRPr="00AF0D95" w:rsidRDefault="00AC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60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45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E4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80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7A34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38461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7F0DF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8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66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73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8A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0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A2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064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84F8C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209F2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132FE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939A5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099F0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A5EE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32700" w:rsidR="00B87ED3" w:rsidRPr="00AF0D95" w:rsidRDefault="00AC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07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4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5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2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1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32628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7233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8F04E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08BC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70638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86788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6C412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D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A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A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088CD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1DFDF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536F1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5BCC7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A9692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DA665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12012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97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2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5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81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A4472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D3F1C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B3B29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3DA08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89197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C8D13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61F01" w:rsidR="00B87ED3" w:rsidRPr="00AF0D95" w:rsidRDefault="00AC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08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3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5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DE4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94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