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4811C" w:rsidR="00FD3806" w:rsidRPr="00A72646" w:rsidRDefault="009536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F2EF0" w:rsidR="00FD3806" w:rsidRPr="002A5E6C" w:rsidRDefault="009536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9003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C59E9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5B28E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84CB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66CE0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A6FE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4D63C" w:rsidR="00B87ED3" w:rsidRPr="00AF0D95" w:rsidRDefault="00953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D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4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B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0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766B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ECF0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AEFA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1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6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8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4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6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03DE" w:rsidR="00B87ED3" w:rsidRPr="00AF0D95" w:rsidRDefault="00953636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3EE9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7733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490AF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C6FB3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5017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8065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179B" w:rsidR="00B87ED3" w:rsidRPr="00AF0D95" w:rsidRDefault="00953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227C" w:rsidR="00B87ED3" w:rsidRPr="00AF0D95" w:rsidRDefault="009536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6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0566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265A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C4F16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FAD1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FFCA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13C0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DFEE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C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5BC7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A4C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CF79B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F685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92D6E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D35E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B661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8D3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0DFD7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C77C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1BAD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6DD8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D0AAF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AED9" w:rsidR="00B87ED3" w:rsidRPr="00AF0D95" w:rsidRDefault="00953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7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C0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63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