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DCA24" w:rsidR="00FD3806" w:rsidRPr="00A72646" w:rsidRDefault="00033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F728A" w:rsidR="00FD3806" w:rsidRPr="002A5E6C" w:rsidRDefault="00033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FF8B2" w:rsidR="00B87ED3" w:rsidRPr="00AF0D95" w:rsidRDefault="0003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54E88" w:rsidR="00B87ED3" w:rsidRPr="00AF0D95" w:rsidRDefault="0003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8E77D" w:rsidR="00B87ED3" w:rsidRPr="00AF0D95" w:rsidRDefault="0003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28CAD" w:rsidR="00B87ED3" w:rsidRPr="00AF0D95" w:rsidRDefault="0003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5A6F9" w:rsidR="00B87ED3" w:rsidRPr="00AF0D95" w:rsidRDefault="0003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D1BF8" w:rsidR="00B87ED3" w:rsidRPr="00AF0D95" w:rsidRDefault="0003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0DBE3" w:rsidR="00B87ED3" w:rsidRPr="00AF0D95" w:rsidRDefault="0003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08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7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A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32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08C2C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467AE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7F0D1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DA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B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67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D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2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5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46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27C62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9ABA7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8834D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271D8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05438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70045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33D89" w:rsidR="00B87ED3" w:rsidRPr="00AF0D95" w:rsidRDefault="0003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A6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D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7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DF4F7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AC37E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10B16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71F99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B7B20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C8D6B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ACFA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A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C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657C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A68A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F38D4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E19A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D419A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C4E7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D0538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E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3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B8DDA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1F4DA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24A70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5333E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80FBE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907A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B995E" w:rsidR="00B87ED3" w:rsidRPr="00AF0D95" w:rsidRDefault="0003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8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C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5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8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B8A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B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