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5ECD7" w:rsidR="00FD3806" w:rsidRPr="00A72646" w:rsidRDefault="006928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7AB98" w:rsidR="00FD3806" w:rsidRPr="002A5E6C" w:rsidRDefault="006928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44A48" w:rsidR="00B87ED3" w:rsidRPr="00AF0D95" w:rsidRDefault="0069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D3A45" w:rsidR="00B87ED3" w:rsidRPr="00AF0D95" w:rsidRDefault="0069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701FD" w:rsidR="00B87ED3" w:rsidRPr="00AF0D95" w:rsidRDefault="0069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2A007" w:rsidR="00B87ED3" w:rsidRPr="00AF0D95" w:rsidRDefault="0069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8A838" w:rsidR="00B87ED3" w:rsidRPr="00AF0D95" w:rsidRDefault="0069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4B064" w:rsidR="00B87ED3" w:rsidRPr="00AF0D95" w:rsidRDefault="0069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B4E9" w:rsidR="00B87ED3" w:rsidRPr="00AF0D95" w:rsidRDefault="0069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BB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11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EF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29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28E04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86CE2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C7E3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2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9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4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6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F3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F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0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FC108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4F2CE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3B67E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71F37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F42EE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0DD86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2584" w:rsidR="00B87ED3" w:rsidRPr="00AF0D95" w:rsidRDefault="0069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54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0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C939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34699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ECF9C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0B5F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C9FB0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EB4D9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8AC87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7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E6862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00ED6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9AFE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6BF7F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AC8D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40D9E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093D7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9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A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ED018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AB4A6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CA71A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57352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BC406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69969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B2DCB" w:rsidR="00B87ED3" w:rsidRPr="00AF0D95" w:rsidRDefault="0069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5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A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1E9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8F2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