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849CA" w:rsidR="00FD3806" w:rsidRPr="00A72646" w:rsidRDefault="006B4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6DC12" w:rsidR="00FD3806" w:rsidRPr="002A5E6C" w:rsidRDefault="006B4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F534D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26CE3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EDA16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9F597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E2E90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A6283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80CB2" w:rsidR="00B87ED3" w:rsidRPr="00AF0D95" w:rsidRDefault="006B4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3A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38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CE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CD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74AB1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8CFF8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A08C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7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0D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9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E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214C2" w:rsidR="00B87ED3" w:rsidRPr="00AF0D95" w:rsidRDefault="006B439B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F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E0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BAA99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0CB1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DEFE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8CC6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625C0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CE7A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153C" w:rsidR="00B87ED3" w:rsidRPr="00AF0D95" w:rsidRDefault="006B4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9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D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D7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7EBF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D54D3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EDAF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55470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306E6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D5A15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9651C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9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E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E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273CA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72262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17D5F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8846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68BF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79CC5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11D1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B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7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374C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FDFB5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954DF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DD507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5CC3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4C639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C356" w:rsidR="00B87ED3" w:rsidRPr="00AF0D95" w:rsidRDefault="006B4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9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B7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77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39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7F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2020-02-05T10:48:00.0000000Z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