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10EBF" w:rsidR="00FD3806" w:rsidRPr="00A72646" w:rsidRDefault="00734C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9225D" w:rsidR="00FD3806" w:rsidRPr="002A5E6C" w:rsidRDefault="00734C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6608A" w:rsidR="00B87ED3" w:rsidRPr="00AF0D95" w:rsidRDefault="0073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ADF16" w:rsidR="00B87ED3" w:rsidRPr="00AF0D95" w:rsidRDefault="0073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E5F1D" w:rsidR="00B87ED3" w:rsidRPr="00AF0D95" w:rsidRDefault="0073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C465D" w:rsidR="00B87ED3" w:rsidRPr="00AF0D95" w:rsidRDefault="0073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20C1E" w:rsidR="00B87ED3" w:rsidRPr="00AF0D95" w:rsidRDefault="0073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F650B" w:rsidR="00B87ED3" w:rsidRPr="00AF0D95" w:rsidRDefault="0073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DE47" w:rsidR="00B87ED3" w:rsidRPr="00AF0D95" w:rsidRDefault="0073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F9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8A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CA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D4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C47AC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D256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CAC4E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5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7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2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B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4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54B9" w:rsidR="00B87ED3" w:rsidRPr="00AF0D95" w:rsidRDefault="00734C0A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D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79983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9FFB8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32C37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9563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AF8C2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74F6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48C07" w:rsidR="00B87ED3" w:rsidRPr="00AF0D95" w:rsidRDefault="0073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3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C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C6C39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E21DE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CAE9A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9799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B9339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9C691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24D96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7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DAB28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3A89B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4BF0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39468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F5DB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1DD34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0A691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0918E" w:rsidR="00B87ED3" w:rsidRPr="00AF0D95" w:rsidRDefault="00734C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F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C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1BC1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F8F8B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A63B2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B4AE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A681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88F8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A7FA4" w:rsidR="00B87ED3" w:rsidRPr="00AF0D95" w:rsidRDefault="0073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8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91D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734C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