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C62ED" w:rsidR="00FD3806" w:rsidRPr="00A72646" w:rsidRDefault="00DA6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93CA7" w:rsidR="00FD3806" w:rsidRPr="002A5E6C" w:rsidRDefault="00DA6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115B0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FA2E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740B6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E756F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32600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4B23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B5C18" w:rsidR="00B87ED3" w:rsidRPr="00AF0D95" w:rsidRDefault="00DA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C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ED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3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4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742D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69CC6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BB82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C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E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2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F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1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4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E1805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054B6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14A8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3592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67A0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C52A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A592" w:rsidR="00B87ED3" w:rsidRPr="00AF0D95" w:rsidRDefault="00DA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A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34AF4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B767E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72370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4423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C7B8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75A06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45797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0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4ED0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5AB4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9C6F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74FA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C44D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845FB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649B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9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6CA3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17FD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A838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2E9D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78EA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E00E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3C60E" w:rsidR="00B87ED3" w:rsidRPr="00AF0D95" w:rsidRDefault="00DA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0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D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5E0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C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