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8841C9" w:rsidR="00FD3806" w:rsidRPr="00A72646" w:rsidRDefault="00EF6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3564B" w:rsidR="00FD3806" w:rsidRPr="002A5E6C" w:rsidRDefault="00EF6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44A4D" w:rsidR="00B87ED3" w:rsidRPr="00AF0D95" w:rsidRDefault="00EF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FE2DB" w:rsidR="00B87ED3" w:rsidRPr="00AF0D95" w:rsidRDefault="00EF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AA68E" w:rsidR="00B87ED3" w:rsidRPr="00AF0D95" w:rsidRDefault="00EF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D4EB4" w:rsidR="00B87ED3" w:rsidRPr="00AF0D95" w:rsidRDefault="00EF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E10B1" w:rsidR="00B87ED3" w:rsidRPr="00AF0D95" w:rsidRDefault="00EF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3DDB2" w:rsidR="00B87ED3" w:rsidRPr="00AF0D95" w:rsidRDefault="00EF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33A80" w:rsidR="00B87ED3" w:rsidRPr="00AF0D95" w:rsidRDefault="00EF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08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54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E8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74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7D085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2FD4E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C7B32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78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1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F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4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75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C7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ED1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54781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E178B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DB7C8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E3569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317D6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E8B0C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1DFE9" w:rsidR="00B87ED3" w:rsidRPr="00AF0D95" w:rsidRDefault="00EF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F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6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9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857A6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66321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613D0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C4C1B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05E0B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431FC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E573D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3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8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6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59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A360B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04BB4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88239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A05CB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6E87B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D983F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BF2B7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2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8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1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6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0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EDB26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D9F0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ECF9A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F3916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18916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DFBFA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EC8E6" w:rsidR="00B87ED3" w:rsidRPr="00AF0D95" w:rsidRDefault="00EF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8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0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4D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8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D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4E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F4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