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D4610" w:rsidR="00FD3806" w:rsidRPr="00A72646" w:rsidRDefault="00957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0FCA9" w:rsidR="00FD3806" w:rsidRPr="002A5E6C" w:rsidRDefault="00957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D70D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33F2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288EC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157A0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C7649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2F906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C0D9" w:rsidR="00B87ED3" w:rsidRPr="00AF0D95" w:rsidRDefault="0095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5A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EC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A7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1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A9E2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0E76E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3B5C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0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5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3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5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2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3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D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1AAF1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15BF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E622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6F1E2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ADC7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68D6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61E1F" w:rsidR="00B87ED3" w:rsidRPr="00AF0D95" w:rsidRDefault="0095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4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4478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8FE4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11BF0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EDE69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A69BE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36763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00A91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2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453C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3CED6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AEC77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CD59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222F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D86E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710A9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2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0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5801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43BC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0B80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C8CC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CC8F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3A235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28DC" w:rsidR="00B87ED3" w:rsidRPr="00AF0D95" w:rsidRDefault="0095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5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7E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28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