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862BC" w:rsidR="00FD3806" w:rsidRPr="00A72646" w:rsidRDefault="00744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67276" w:rsidR="00FD3806" w:rsidRPr="002A5E6C" w:rsidRDefault="00744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445A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9FB7F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2BA4F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99D2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43EC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18813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8DBCA" w:rsidR="00B87ED3" w:rsidRPr="00AF0D95" w:rsidRDefault="00744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7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B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5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1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75BA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D4C6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8E4DA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2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B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D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F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2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9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6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DD63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20BF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F0DD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8211D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78238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9E01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7A8F7" w:rsidR="00B87ED3" w:rsidRPr="00AF0D95" w:rsidRDefault="00744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4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C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1EBA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E775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45E86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0B25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A0854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5222F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99C8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6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C5F67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E89B1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8431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4BC0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40EB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777B5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04A6E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4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4BE4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6673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0A7B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1BC5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E3EC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A537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301D" w:rsidR="00B87ED3" w:rsidRPr="00AF0D95" w:rsidRDefault="00744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8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F9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A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