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9D14A" w:rsidR="00FD3806" w:rsidRPr="00A72646" w:rsidRDefault="00465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D8CAD" w:rsidR="00FD3806" w:rsidRPr="002A5E6C" w:rsidRDefault="00465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023D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F56C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82543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839D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3B028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3697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587B" w:rsidR="00B87ED3" w:rsidRPr="00AF0D95" w:rsidRDefault="00465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ED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8E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7B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A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A232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DD77C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80C2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F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4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6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E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5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7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3C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090C3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0250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F0866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19AB8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CAA8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9D768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5722" w:rsidR="00B87ED3" w:rsidRPr="00AF0D95" w:rsidRDefault="00465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1E8C" w:rsidR="00B87ED3" w:rsidRPr="00AF0D95" w:rsidRDefault="004653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8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327B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5BE87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3C153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867D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E387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66E9E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378D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0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5C31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815A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D4B0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799C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18282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AD02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5756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4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3E9A3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E2D35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2775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B74A6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FA863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ADCE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2C97" w:rsidR="00B87ED3" w:rsidRPr="00AF0D95" w:rsidRDefault="00465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9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5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55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3C2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