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AFA56" w:rsidR="00FD3806" w:rsidRPr="00A72646" w:rsidRDefault="001E3C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B81FB" w:rsidR="00FD3806" w:rsidRPr="002A5E6C" w:rsidRDefault="001E3C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CB82D" w:rsidR="00B87ED3" w:rsidRPr="00AF0D95" w:rsidRDefault="001E3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D32F" w:rsidR="00B87ED3" w:rsidRPr="00AF0D95" w:rsidRDefault="001E3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13A40" w:rsidR="00B87ED3" w:rsidRPr="00AF0D95" w:rsidRDefault="001E3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040A6" w:rsidR="00B87ED3" w:rsidRPr="00AF0D95" w:rsidRDefault="001E3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2AC6A" w:rsidR="00B87ED3" w:rsidRPr="00AF0D95" w:rsidRDefault="001E3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D8636" w:rsidR="00B87ED3" w:rsidRPr="00AF0D95" w:rsidRDefault="001E3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936B" w:rsidR="00B87ED3" w:rsidRPr="00AF0D95" w:rsidRDefault="001E3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29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9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3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B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E7F8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C024C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C3C9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30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A2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A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D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E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1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C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D1E2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0A876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49BB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4C205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2553F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EE01B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A4219" w:rsidR="00B87ED3" w:rsidRPr="00AF0D95" w:rsidRDefault="001E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7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32692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2A180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A7236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2129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A3C18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DA1D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6BB0E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B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6B5E0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0AAC6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AC87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62425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3B67A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26D58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EE7AD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5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98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8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F366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166F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D6F88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CF2BB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4F417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28EA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6C64F" w:rsidR="00B87ED3" w:rsidRPr="00AF0D95" w:rsidRDefault="001E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4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A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113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C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