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D0623" w:rsidR="00FD3806" w:rsidRPr="00A72646" w:rsidRDefault="00C20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D9E43" w:rsidR="00FD3806" w:rsidRPr="002A5E6C" w:rsidRDefault="00C20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05718" w:rsidR="00B87ED3" w:rsidRPr="00AF0D95" w:rsidRDefault="00C2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C087" w:rsidR="00B87ED3" w:rsidRPr="00AF0D95" w:rsidRDefault="00C2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C666" w:rsidR="00B87ED3" w:rsidRPr="00AF0D95" w:rsidRDefault="00C2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0D6D2" w:rsidR="00B87ED3" w:rsidRPr="00AF0D95" w:rsidRDefault="00C2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35FB5" w:rsidR="00B87ED3" w:rsidRPr="00AF0D95" w:rsidRDefault="00C2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DDCC3" w:rsidR="00B87ED3" w:rsidRPr="00AF0D95" w:rsidRDefault="00C2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12FA" w:rsidR="00B87ED3" w:rsidRPr="00AF0D95" w:rsidRDefault="00C2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7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B7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3C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D7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B473A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DFB47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A3B4D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7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C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53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E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6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DC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CB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EDB3B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47A05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92FBB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B6A6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AFCE0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0FEC0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FBFDC" w:rsidR="00B87ED3" w:rsidRPr="00AF0D95" w:rsidRDefault="00C2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8F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3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CDC03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76FDD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D167C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F48A0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EE7ED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2FB6C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EEFBC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1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B2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4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F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A9D37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CFE8D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0B3D3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F1DAA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FCD41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87329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34858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F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6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3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5C136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C4FD8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76DA8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6D0C0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9B5CE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CBAF7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800CB" w:rsidR="00B87ED3" w:rsidRPr="00AF0D95" w:rsidRDefault="00C2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3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A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6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32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CBD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20FF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