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D11BD" w:rsidR="00FD3806" w:rsidRPr="00A72646" w:rsidRDefault="008E0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AC8ED" w:rsidR="00FD3806" w:rsidRPr="002A5E6C" w:rsidRDefault="008E0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824AB" w:rsidR="00B87ED3" w:rsidRPr="00AF0D95" w:rsidRDefault="008E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E9E79" w:rsidR="00B87ED3" w:rsidRPr="00AF0D95" w:rsidRDefault="008E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8606A" w:rsidR="00B87ED3" w:rsidRPr="00AF0D95" w:rsidRDefault="008E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A60D4" w:rsidR="00B87ED3" w:rsidRPr="00AF0D95" w:rsidRDefault="008E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1B8E6" w:rsidR="00B87ED3" w:rsidRPr="00AF0D95" w:rsidRDefault="008E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FD0F9" w:rsidR="00B87ED3" w:rsidRPr="00AF0D95" w:rsidRDefault="008E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03B62" w:rsidR="00B87ED3" w:rsidRPr="00AF0D95" w:rsidRDefault="008E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6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40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EA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9D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0B5D2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9FD2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BAF1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04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0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E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D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E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1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79F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E4622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AAFFC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55AAD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84F66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45358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034B7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EBFC6" w:rsidR="00B87ED3" w:rsidRPr="00AF0D95" w:rsidRDefault="008E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2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6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D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0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BCC18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19EFC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438F9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62772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1F84C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96E0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B99A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D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2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73862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4BFBB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B8659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FA75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11DFE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A0A82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E0BF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AC39" w:rsidR="00B87ED3" w:rsidRPr="00AF0D95" w:rsidRDefault="008E03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0268" w:rsidR="00B87ED3" w:rsidRPr="00AF0D95" w:rsidRDefault="008E03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8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8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E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C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25505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593C4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FCC74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F82A7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4AFCA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9ACE3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7E2DB" w:rsidR="00B87ED3" w:rsidRPr="00AF0D95" w:rsidRDefault="008E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42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D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B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E47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