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C6F31" w:rsidR="00FD3806" w:rsidRPr="00A72646" w:rsidRDefault="00A07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03426" w:rsidR="00FD3806" w:rsidRPr="002A5E6C" w:rsidRDefault="00A07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ED225" w:rsidR="00B87ED3" w:rsidRPr="00AF0D95" w:rsidRDefault="00A07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50334" w:rsidR="00B87ED3" w:rsidRPr="00AF0D95" w:rsidRDefault="00A07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E05E2" w:rsidR="00B87ED3" w:rsidRPr="00AF0D95" w:rsidRDefault="00A07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F41B4" w:rsidR="00B87ED3" w:rsidRPr="00AF0D95" w:rsidRDefault="00A07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6083C" w:rsidR="00B87ED3" w:rsidRPr="00AF0D95" w:rsidRDefault="00A07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5DD07" w:rsidR="00B87ED3" w:rsidRPr="00AF0D95" w:rsidRDefault="00A07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49B92" w:rsidR="00B87ED3" w:rsidRPr="00AF0D95" w:rsidRDefault="00A07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26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EC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7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A5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D6C2B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C40BD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0B7D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6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6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7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17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7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C5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6E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C241F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8BE50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2F4AA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8C04B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328D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56E66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D7471" w:rsidR="00B87ED3" w:rsidRPr="00AF0D95" w:rsidRDefault="00A07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0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F111E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978F7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E1E5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2770B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2B64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4602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33D70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A64C" w:rsidR="00B87ED3" w:rsidRPr="00AF0D95" w:rsidRDefault="00A07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5C161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75E19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E5A21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6933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55271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F66AF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89F4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2085" w:rsidR="00B87ED3" w:rsidRPr="00AF0D95" w:rsidRDefault="00A07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A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47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5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C90B7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828B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3B2D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447F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EB9CC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D20B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6104" w:rsidR="00B87ED3" w:rsidRPr="00AF0D95" w:rsidRDefault="00A07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1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3C21" w:rsidR="00B87ED3" w:rsidRPr="00AF0D95" w:rsidRDefault="00A07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29B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0734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