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2D490" w:rsidR="00FD3806" w:rsidRPr="00A72646" w:rsidRDefault="00766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D5F2F" w:rsidR="00FD3806" w:rsidRPr="002A5E6C" w:rsidRDefault="00766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BB438" w:rsidR="00B87ED3" w:rsidRPr="00AF0D95" w:rsidRDefault="0076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3B6BF" w:rsidR="00B87ED3" w:rsidRPr="00AF0D95" w:rsidRDefault="0076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31E85" w:rsidR="00B87ED3" w:rsidRPr="00AF0D95" w:rsidRDefault="0076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79E84" w:rsidR="00B87ED3" w:rsidRPr="00AF0D95" w:rsidRDefault="0076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0BC01" w:rsidR="00B87ED3" w:rsidRPr="00AF0D95" w:rsidRDefault="0076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5CDC6" w:rsidR="00B87ED3" w:rsidRPr="00AF0D95" w:rsidRDefault="0076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CF75C" w:rsidR="00B87ED3" w:rsidRPr="00AF0D95" w:rsidRDefault="0076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17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A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2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F3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64B9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D116B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54C6C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31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4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1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3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C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0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CB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19CDC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1EB9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24730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05C2B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629BA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86910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5BAC" w:rsidR="00B87ED3" w:rsidRPr="00AF0D95" w:rsidRDefault="0076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9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B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84684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FF889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B8EC8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133F2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22A15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C4663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D7835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A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8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355D6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02A4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572FA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A21C0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4EB53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09F4D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C960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F615" w:rsidR="00B87ED3" w:rsidRPr="00AF0D95" w:rsidRDefault="007663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4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4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02374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3001F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25F44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17938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8A2E8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DAD0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4B56" w:rsidR="00B87ED3" w:rsidRPr="00AF0D95" w:rsidRDefault="0076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C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6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0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21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3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