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2240A" w:rsidR="00FD3806" w:rsidRPr="00A72646" w:rsidRDefault="00DF0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29E5B" w:rsidR="00FD3806" w:rsidRPr="002A5E6C" w:rsidRDefault="00DF0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2ADB8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DA50B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2023A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3674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140C1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1A5E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F5C34" w:rsidR="00B87ED3" w:rsidRPr="00AF0D95" w:rsidRDefault="00DF0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7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8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0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1E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D89A0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4792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AF38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C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70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2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A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6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C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CF3F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91E1D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70ED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6FC3C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5E2FB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DAD8A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9117" w:rsidR="00B87ED3" w:rsidRPr="00AF0D95" w:rsidRDefault="00DF0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EE9F" w:rsidR="00B87ED3" w:rsidRPr="00AF0D95" w:rsidRDefault="00DF08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4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C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DCCA8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87A7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2468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BF072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30A8B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428C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9557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2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3B3F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CF13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01DD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0AE18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6204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10802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F11EA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3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BF1B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AE407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912D2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9F7D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04D3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69CD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0F81" w:rsidR="00B87ED3" w:rsidRPr="00AF0D95" w:rsidRDefault="00DF0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A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ADB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8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