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FA39F" w:rsidR="00FD3806" w:rsidRPr="00A72646" w:rsidRDefault="00993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4E263" w:rsidR="00FD3806" w:rsidRPr="002A5E6C" w:rsidRDefault="00993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F458B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E438F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51236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44214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33AB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2D7D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A32D6" w:rsidR="00B87ED3" w:rsidRPr="00AF0D95" w:rsidRDefault="00993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50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6B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5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0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706E3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B9914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9C1D1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4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F7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6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3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0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5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2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A2F6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79DDC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94D4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559E8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0EB4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FCF13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A1B76" w:rsidR="00B87ED3" w:rsidRPr="00AF0D95" w:rsidRDefault="00993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4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F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4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6DF6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CD15C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C4D4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9326F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8D3C7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10D22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8A91E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B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CD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3C710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3D6D7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2821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EA87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060A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A99C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BFD2F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6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E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17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B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D67E2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E96D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BE5F6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C436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6983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7E8F9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002B" w:rsidR="00B87ED3" w:rsidRPr="00AF0D95" w:rsidRDefault="00993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4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5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2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9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16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4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80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DA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