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51691" w:rsidR="00FD3806" w:rsidRPr="00A72646" w:rsidRDefault="00076E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30EE5" w:rsidR="00FD3806" w:rsidRPr="002A5E6C" w:rsidRDefault="00076E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D12D" w:rsidR="00B87ED3" w:rsidRPr="00AF0D95" w:rsidRDefault="00076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4425A" w:rsidR="00B87ED3" w:rsidRPr="00AF0D95" w:rsidRDefault="00076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8CADE" w:rsidR="00B87ED3" w:rsidRPr="00AF0D95" w:rsidRDefault="00076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7640C" w:rsidR="00B87ED3" w:rsidRPr="00AF0D95" w:rsidRDefault="00076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E3FDE" w:rsidR="00B87ED3" w:rsidRPr="00AF0D95" w:rsidRDefault="00076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1815D" w:rsidR="00B87ED3" w:rsidRPr="00AF0D95" w:rsidRDefault="00076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E868C" w:rsidR="00B87ED3" w:rsidRPr="00AF0D95" w:rsidRDefault="00076E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FA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59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7F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3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2973D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79DA1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2D79F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4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8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5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6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C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2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DA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9BA8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93A5E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075D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8C72D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A3C2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7DEFF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4C44" w:rsidR="00B87ED3" w:rsidRPr="00AF0D95" w:rsidRDefault="00076E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4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E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F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A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6803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3F1B4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E3CE6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39A7D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0CF9D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5A3A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3406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F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C4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9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9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B4CD7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3A00F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93DE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996B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21C3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08A5D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DD9B8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80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3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17C34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26B5C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984A4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4469D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6025E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086AA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94B2C" w:rsidR="00B87ED3" w:rsidRPr="00AF0D95" w:rsidRDefault="00076E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D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2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9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F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5A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6EE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E2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