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13309" w:rsidR="00FD3806" w:rsidRPr="00A72646" w:rsidRDefault="009402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3D6D3" w:rsidR="00FD3806" w:rsidRPr="002A5E6C" w:rsidRDefault="009402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2C287" w:rsidR="00B87ED3" w:rsidRPr="00AF0D95" w:rsidRDefault="00940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8EEB3" w:rsidR="00B87ED3" w:rsidRPr="00AF0D95" w:rsidRDefault="00940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5F807" w:rsidR="00B87ED3" w:rsidRPr="00AF0D95" w:rsidRDefault="00940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32BB0" w:rsidR="00B87ED3" w:rsidRPr="00AF0D95" w:rsidRDefault="00940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B0840" w:rsidR="00B87ED3" w:rsidRPr="00AF0D95" w:rsidRDefault="00940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B2C38" w:rsidR="00B87ED3" w:rsidRPr="00AF0D95" w:rsidRDefault="00940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8F520" w:rsidR="00B87ED3" w:rsidRPr="00AF0D95" w:rsidRDefault="00940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FB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21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9D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8C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D4024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5A229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3A654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7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9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D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2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6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B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B5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9DD92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3BDBA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D6DF3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53126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402BA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23406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3D85C" w:rsidR="00B87ED3" w:rsidRPr="00AF0D95" w:rsidRDefault="00940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F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B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F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B134C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3133A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8250D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BEC5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64891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CE8B0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A3EE6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A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7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BC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A5006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9300C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66423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2C55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DC7E4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A601B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35003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CD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53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C6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A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14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371AB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3DE8C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2EBCA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4DFA5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84A01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D4134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4EFEE" w:rsidR="00B87ED3" w:rsidRPr="00AF0D95" w:rsidRDefault="00940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C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D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B5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C7DD" w:rsidR="00B87ED3" w:rsidRPr="00AF0D95" w:rsidRDefault="00940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12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2B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