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6F96B" w:rsidR="00FD3806" w:rsidRPr="00A72646" w:rsidRDefault="00730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CAA23" w:rsidR="00FD3806" w:rsidRPr="002A5E6C" w:rsidRDefault="00730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DBE61" w:rsidR="00B87ED3" w:rsidRPr="00AF0D95" w:rsidRDefault="0073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E26BB" w:rsidR="00B87ED3" w:rsidRPr="00AF0D95" w:rsidRDefault="0073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24326" w:rsidR="00B87ED3" w:rsidRPr="00AF0D95" w:rsidRDefault="0073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32526" w:rsidR="00B87ED3" w:rsidRPr="00AF0D95" w:rsidRDefault="0073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233B8" w:rsidR="00B87ED3" w:rsidRPr="00AF0D95" w:rsidRDefault="0073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69BA9" w:rsidR="00B87ED3" w:rsidRPr="00AF0D95" w:rsidRDefault="0073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FA6A6" w:rsidR="00B87ED3" w:rsidRPr="00AF0D95" w:rsidRDefault="00730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5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C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87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0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0951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78869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A1FB7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1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8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8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E2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1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1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6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5DE9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F468B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69E7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B3B6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01AB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38E6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D4393" w:rsidR="00B87ED3" w:rsidRPr="00AF0D95" w:rsidRDefault="00730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3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2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0868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2EEF5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5418F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84DFC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EA87F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B828E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381AB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27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F24D6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C310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46243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C5E58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4B27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E0D24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420D8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A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C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21432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74914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6B63B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6F7F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2364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92A7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B28C" w:rsidR="00B87ED3" w:rsidRPr="00AF0D95" w:rsidRDefault="00730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2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5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D4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D2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