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2C539" w:rsidR="00FD3806" w:rsidRPr="00A72646" w:rsidRDefault="009C7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BBCFB" w:rsidR="00FD3806" w:rsidRPr="002A5E6C" w:rsidRDefault="009C7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5950E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1B10F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C7F1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351D4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497E3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D9F19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AB45" w:rsidR="00B87ED3" w:rsidRPr="00AF0D95" w:rsidRDefault="009C7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4D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BD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46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AC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05231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487D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025F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0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8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F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B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E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B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F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57C2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32670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002AD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EDE1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9C8A6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789B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F219" w:rsidR="00B87ED3" w:rsidRPr="00AF0D95" w:rsidRDefault="009C7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2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9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2216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4AE7A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41AAE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2D9F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C1E9D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791BD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E286B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7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5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ECDF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38287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24BC8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82AD1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659CB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B07D2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5DAF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E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C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E5981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ED3C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E0A8F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632EE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09A1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D1B45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4F429" w:rsidR="00B87ED3" w:rsidRPr="00AF0D95" w:rsidRDefault="009C7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C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8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1D2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C752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