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1D374" w:rsidR="00FD3806" w:rsidRPr="00A72646" w:rsidRDefault="006951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C70B6" w:rsidR="00FD3806" w:rsidRPr="002A5E6C" w:rsidRDefault="006951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EB53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1CAD9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C724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11BD0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CB1C8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5115F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140D8" w:rsidR="00B87ED3" w:rsidRPr="00AF0D95" w:rsidRDefault="00695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F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4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6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E2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3D86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2F65A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63188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6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D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38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3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9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2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14DC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B84F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FDA7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4CE48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5DC1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18A9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5BB7F" w:rsidR="00B87ED3" w:rsidRPr="00AF0D95" w:rsidRDefault="00695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D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43E84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3874D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9C24B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94C9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C9BA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A4CD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595C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E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39DB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CDCC1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A5F4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12812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FCF42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74302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150B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2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BA73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EE9B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65AF9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C3ECD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E5DE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BCCFD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A37C" w:rsidR="00B87ED3" w:rsidRPr="00AF0D95" w:rsidRDefault="00695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E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B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C8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1E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