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94220" w:rsidR="00FD3806" w:rsidRPr="00A72646" w:rsidRDefault="00286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2E015" w:rsidR="00FD3806" w:rsidRPr="002A5E6C" w:rsidRDefault="00286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2820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3CE12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3E89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2293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07B9F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50A10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D2449" w:rsidR="00B87ED3" w:rsidRPr="00AF0D95" w:rsidRDefault="00286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AB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20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C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5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65E8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DEB1C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AFA2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F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B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E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5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6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C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3A96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5C6D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CF2A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D5880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6E0A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FC36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0F55" w:rsidR="00B87ED3" w:rsidRPr="00AF0D95" w:rsidRDefault="00286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1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6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E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C0C40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AF80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7CF1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13DAE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957A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44F6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ACFE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05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8347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F97D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A133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C303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3A3D9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A668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B1C5F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0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8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C4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FAFEF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B8E43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2F48E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2CA4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6D0DB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A084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BC537" w:rsidR="00B87ED3" w:rsidRPr="00AF0D95" w:rsidRDefault="00286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A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7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B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5D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7A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