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18447" w:rsidR="00FD3806" w:rsidRPr="00A72646" w:rsidRDefault="008F01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5955C" w:rsidR="00FD3806" w:rsidRPr="002A5E6C" w:rsidRDefault="008F01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36D20" w:rsidR="00B87ED3" w:rsidRPr="00AF0D95" w:rsidRDefault="008F0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7D6EB" w:rsidR="00B87ED3" w:rsidRPr="00AF0D95" w:rsidRDefault="008F0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3AE64" w:rsidR="00B87ED3" w:rsidRPr="00AF0D95" w:rsidRDefault="008F0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59B57" w:rsidR="00B87ED3" w:rsidRPr="00AF0D95" w:rsidRDefault="008F0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144FC" w:rsidR="00B87ED3" w:rsidRPr="00AF0D95" w:rsidRDefault="008F0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D1D1F" w:rsidR="00B87ED3" w:rsidRPr="00AF0D95" w:rsidRDefault="008F0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7536C" w:rsidR="00B87ED3" w:rsidRPr="00AF0D95" w:rsidRDefault="008F0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C4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1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04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8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EB9A0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00E04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D584C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8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B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A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3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3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9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4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0A8CA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38B38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324A6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43680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AACB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BF9E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FA252" w:rsidR="00B87ED3" w:rsidRPr="00AF0D95" w:rsidRDefault="008F0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D1E0" w:rsidR="00B87ED3" w:rsidRPr="00AF0D95" w:rsidRDefault="008F01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C4EB" w:rsidR="00B87ED3" w:rsidRPr="00AF0D95" w:rsidRDefault="008F01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0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88642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78C7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94F80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D23D3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116F7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3FA3B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5BC79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B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3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5411F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2EAE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22D5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0177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AFC16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AA870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12793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C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1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2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0ECDB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848B1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43397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CBEC8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0DE3D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A11E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3CB89" w:rsidR="00B87ED3" w:rsidRPr="00AF0D95" w:rsidRDefault="008F0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B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2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7E0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18F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