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90730" w:rsidR="00FD3806" w:rsidRPr="00A72646" w:rsidRDefault="00F06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19A15" w:rsidR="00FD3806" w:rsidRPr="002A5E6C" w:rsidRDefault="00F06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CFC02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10264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2160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92B5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CE2C7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B6C24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688C" w:rsidR="00B87ED3" w:rsidRPr="00AF0D95" w:rsidRDefault="00F0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8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4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C2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5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675FD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33758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B7F0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3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C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4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E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3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7C0D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FF3E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4936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91CE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4385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5A61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703FE" w:rsidR="00B87ED3" w:rsidRPr="00AF0D95" w:rsidRDefault="00F0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EB62" w:rsidR="00B87ED3" w:rsidRPr="00AF0D95" w:rsidRDefault="00F06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7628" w:rsidR="00B87ED3" w:rsidRPr="00AF0D95" w:rsidRDefault="00F06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381E" w:rsidR="00B87ED3" w:rsidRPr="00AF0D95" w:rsidRDefault="00F06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2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408B9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C793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13999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00CD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BC2E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AB38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C4DE4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2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A6BC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F330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79404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9CD1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C995F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C18C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798D0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F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2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85A6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E076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3B34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F58A6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9C2B9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7A73E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C26D" w:rsidR="00B87ED3" w:rsidRPr="00AF0D95" w:rsidRDefault="00F0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8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16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4D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