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06057" w:rsidR="00FD3806" w:rsidRPr="00A72646" w:rsidRDefault="00A51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3BB1B" w:rsidR="00FD3806" w:rsidRPr="002A5E6C" w:rsidRDefault="00A51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8410D" w:rsidR="00B87ED3" w:rsidRPr="00AF0D95" w:rsidRDefault="00A51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9F7AC" w:rsidR="00B87ED3" w:rsidRPr="00AF0D95" w:rsidRDefault="00A51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6032C" w:rsidR="00B87ED3" w:rsidRPr="00AF0D95" w:rsidRDefault="00A51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673CD" w:rsidR="00B87ED3" w:rsidRPr="00AF0D95" w:rsidRDefault="00A51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0B6D2" w:rsidR="00B87ED3" w:rsidRPr="00AF0D95" w:rsidRDefault="00A51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EBA12" w:rsidR="00B87ED3" w:rsidRPr="00AF0D95" w:rsidRDefault="00A51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D2807" w:rsidR="00B87ED3" w:rsidRPr="00AF0D95" w:rsidRDefault="00A51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CD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18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85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2B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A715F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508C0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B5977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DF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D7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D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B2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1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6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F4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B582F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D8980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3EA43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0B443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85578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0F060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65F66" w:rsidR="00B87ED3" w:rsidRPr="00AF0D95" w:rsidRDefault="00A51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E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0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8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A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EAD24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E6972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8EA13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8ACF2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059CC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632A7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069D3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9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8EE05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50AD4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2E204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EB0A0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E9086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D2947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93D2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5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C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2B23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D8B0D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B77EC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34F50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5636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6B37C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E7CC3" w:rsidR="00B87ED3" w:rsidRPr="00AF0D95" w:rsidRDefault="00A51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A4CB4" w:rsidR="00B87ED3" w:rsidRPr="00AF0D95" w:rsidRDefault="00A514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6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9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0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4E9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4F3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