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A8332" w:rsidR="00FD3806" w:rsidRPr="00A72646" w:rsidRDefault="00426E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70716" w:rsidR="00FD3806" w:rsidRPr="002A5E6C" w:rsidRDefault="00426E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E29A2" w:rsidR="00B87ED3" w:rsidRPr="00AF0D95" w:rsidRDefault="0042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0134D" w:rsidR="00B87ED3" w:rsidRPr="00AF0D95" w:rsidRDefault="0042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8A435" w:rsidR="00B87ED3" w:rsidRPr="00AF0D95" w:rsidRDefault="0042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8BE9" w:rsidR="00B87ED3" w:rsidRPr="00AF0D95" w:rsidRDefault="0042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7E738" w:rsidR="00B87ED3" w:rsidRPr="00AF0D95" w:rsidRDefault="0042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3F04E" w:rsidR="00B87ED3" w:rsidRPr="00AF0D95" w:rsidRDefault="0042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F887" w:rsidR="00B87ED3" w:rsidRPr="00AF0D95" w:rsidRDefault="0042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80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2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F8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1E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74478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5CBB6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B2AD3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E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C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6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0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B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D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BB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DBCE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26B28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CE586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4F1D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56950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A3783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25686" w:rsidR="00B87ED3" w:rsidRPr="00AF0D95" w:rsidRDefault="0042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DE14" w:rsidR="00B87ED3" w:rsidRPr="00AF0D95" w:rsidRDefault="00426E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9738" w:rsidR="00B87ED3" w:rsidRPr="00AF0D95" w:rsidRDefault="00426E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7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1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F38B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37B94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547C8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847A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C1D7B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5BAAD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7865E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7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9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0A188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7828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BF8C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8345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A044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C532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019C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F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8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0E285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6534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A133B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3233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7AB9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37866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EC26" w:rsidR="00B87ED3" w:rsidRPr="00AF0D95" w:rsidRDefault="0042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3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1D7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E5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