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7DEAA" w:rsidR="00FD3806" w:rsidRPr="00A72646" w:rsidRDefault="005930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57031" w:rsidR="00FD3806" w:rsidRPr="002A5E6C" w:rsidRDefault="005930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563BB" w:rsidR="00B87ED3" w:rsidRPr="00AF0D95" w:rsidRDefault="0059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4CFD5" w:rsidR="00B87ED3" w:rsidRPr="00AF0D95" w:rsidRDefault="0059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99FEB" w:rsidR="00B87ED3" w:rsidRPr="00AF0D95" w:rsidRDefault="0059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FDAAA" w:rsidR="00B87ED3" w:rsidRPr="00AF0D95" w:rsidRDefault="0059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2ADEE" w:rsidR="00B87ED3" w:rsidRPr="00AF0D95" w:rsidRDefault="0059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01F6B" w:rsidR="00B87ED3" w:rsidRPr="00AF0D95" w:rsidRDefault="0059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85C21" w:rsidR="00B87ED3" w:rsidRPr="00AF0D95" w:rsidRDefault="00593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5C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0C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DE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B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F715B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D5E0E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58EC8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C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8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2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0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A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F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353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478D3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CA72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A9013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16FC2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F801C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CD531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0E56E" w:rsidR="00B87ED3" w:rsidRPr="00AF0D95" w:rsidRDefault="00593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5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2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8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DD8C5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1E429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F3E2B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285C9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F9BE2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F9A76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403BB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1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D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A6404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E32F9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EF599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25203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AB4B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6E52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F423E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B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1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4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C4A2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AB446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9AB2E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7893E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73923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1087F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14BD" w:rsidR="00B87ED3" w:rsidRPr="00AF0D95" w:rsidRDefault="00593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C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8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8F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7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FC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59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C79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047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