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0BD72" w:rsidR="00FD3806" w:rsidRPr="00A72646" w:rsidRDefault="009C4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916DC" w:rsidR="00FD3806" w:rsidRPr="002A5E6C" w:rsidRDefault="009C4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DC851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CF2A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4EB5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612C4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4DA75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0BFE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7303" w:rsidR="00B87ED3" w:rsidRPr="00AF0D95" w:rsidRDefault="009C4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9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4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C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F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308A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6BB3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6BC5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7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5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3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F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E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8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3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9C573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EFF0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67D5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B421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B99C1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73E95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E241" w:rsidR="00B87ED3" w:rsidRPr="00AF0D95" w:rsidRDefault="009C4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C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4E47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08861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3A4A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C96F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5128E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B2200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3858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7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B5CF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0A09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C7753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DB69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A7DF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5DC9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9E5B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F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4CA7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6664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5B93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8185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9F1D4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B1CB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6886" w:rsidR="00B87ED3" w:rsidRPr="00AF0D95" w:rsidRDefault="009C4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A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ED7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3C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