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CE535" w:rsidR="00FD3806" w:rsidRPr="00A72646" w:rsidRDefault="00001D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9F4A53" w:rsidR="00FD3806" w:rsidRPr="002A5E6C" w:rsidRDefault="00001D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83FA6" w:rsidR="00B87ED3" w:rsidRPr="00AF0D95" w:rsidRDefault="0000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0A9AA" w:rsidR="00B87ED3" w:rsidRPr="00AF0D95" w:rsidRDefault="0000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33E1D" w:rsidR="00B87ED3" w:rsidRPr="00AF0D95" w:rsidRDefault="0000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3C3D7" w:rsidR="00B87ED3" w:rsidRPr="00AF0D95" w:rsidRDefault="0000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E5CC3" w:rsidR="00B87ED3" w:rsidRPr="00AF0D95" w:rsidRDefault="0000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18FD1" w:rsidR="00B87ED3" w:rsidRPr="00AF0D95" w:rsidRDefault="0000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E2139" w:rsidR="00B87ED3" w:rsidRPr="00AF0D95" w:rsidRDefault="00001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F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C3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6A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72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F16B1" w:rsidR="00B87ED3" w:rsidRPr="00AF0D95" w:rsidRDefault="0000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440BA" w:rsidR="00B87ED3" w:rsidRPr="00AF0D95" w:rsidRDefault="0000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26439" w:rsidR="00B87ED3" w:rsidRPr="00AF0D95" w:rsidRDefault="0000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E7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2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D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92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4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E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D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44C60" w:rsidR="00B87ED3" w:rsidRPr="00AF0D95" w:rsidRDefault="0000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2064F" w:rsidR="00B87ED3" w:rsidRPr="00AF0D95" w:rsidRDefault="0000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B1DE7" w:rsidR="00B87ED3" w:rsidRPr="00AF0D95" w:rsidRDefault="0000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F3A35" w:rsidR="00B87ED3" w:rsidRPr="00AF0D95" w:rsidRDefault="0000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44DB1" w:rsidR="00B87ED3" w:rsidRPr="00AF0D95" w:rsidRDefault="0000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192E" w:rsidR="00B87ED3" w:rsidRPr="00AF0D95" w:rsidRDefault="0000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B8323" w:rsidR="00B87ED3" w:rsidRPr="00AF0D95" w:rsidRDefault="00001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7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29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27E1E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B0B58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8480F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2B31B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749C9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F5878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65432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D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9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1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67201" w:rsidR="00B87ED3" w:rsidRPr="00AF0D95" w:rsidRDefault="00001D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B79B9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543A9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315D1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F32E1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FEF8E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6758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A18CB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8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5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B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2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DBE6A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A7116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FE6CA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ACF1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60BF8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757E6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77F0" w:rsidR="00B87ED3" w:rsidRPr="00AF0D95" w:rsidRDefault="00001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62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4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F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4B0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3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