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D4B46" w:rsidR="00FD3806" w:rsidRPr="00A72646" w:rsidRDefault="00D80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F9953" w:rsidR="00FD3806" w:rsidRPr="002A5E6C" w:rsidRDefault="00D80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CB5D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04360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B07B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B021E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9BB6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65E7E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4D382" w:rsidR="00B87ED3" w:rsidRPr="00AF0D95" w:rsidRDefault="00D8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7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A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3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4C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3652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DFE9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7E565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F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E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B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A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D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4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46C25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1805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5CEE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8C82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9650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9330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DBE0" w:rsidR="00B87ED3" w:rsidRPr="00AF0D95" w:rsidRDefault="00D8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7948" w:rsidR="00B87ED3" w:rsidRPr="00AF0D95" w:rsidRDefault="00D80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1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83CB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D9D2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DE193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1E7B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AD3C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77EB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988B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C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B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CAA9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E195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1982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ABC5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10C50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B428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EC868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E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F03F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A4B3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6CF1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C03E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134D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EE0A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1C54" w:rsidR="00B87ED3" w:rsidRPr="00AF0D95" w:rsidRDefault="00D8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8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D3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16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