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771A1" w:rsidR="00FD3806" w:rsidRPr="00A72646" w:rsidRDefault="00C01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7E0E70" w:rsidR="00FD3806" w:rsidRPr="002A5E6C" w:rsidRDefault="00C01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C20E4" w:rsidR="00B87ED3" w:rsidRPr="00AF0D95" w:rsidRDefault="00C01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E2D68" w:rsidR="00B87ED3" w:rsidRPr="00AF0D95" w:rsidRDefault="00C01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F4F81" w:rsidR="00B87ED3" w:rsidRPr="00AF0D95" w:rsidRDefault="00C01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55B77" w:rsidR="00B87ED3" w:rsidRPr="00AF0D95" w:rsidRDefault="00C01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845B3" w:rsidR="00B87ED3" w:rsidRPr="00AF0D95" w:rsidRDefault="00C01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EE4C2" w:rsidR="00B87ED3" w:rsidRPr="00AF0D95" w:rsidRDefault="00C01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D5498" w:rsidR="00B87ED3" w:rsidRPr="00AF0D95" w:rsidRDefault="00C01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ED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A1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E5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C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27C67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A86E0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2F304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2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4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B0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2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B4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50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BA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B1600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36ABB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0AE2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0AF6E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BDE82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24388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526C2" w:rsidR="00B87ED3" w:rsidRPr="00AF0D95" w:rsidRDefault="00C01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7682" w:rsidR="00B87ED3" w:rsidRPr="00AF0D95" w:rsidRDefault="00C01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E811" w:rsidR="00B87ED3" w:rsidRPr="00AF0D95" w:rsidRDefault="00C01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4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A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67F72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B65CD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8DC02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B9B49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A91E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D74A3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05290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2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2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13C5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D49E5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1B49B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E8F03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FC759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B95C4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CE06E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4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17C2" w:rsidR="00B87ED3" w:rsidRPr="00AF0D95" w:rsidRDefault="00C01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F6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FA13" w:rsidR="00B87ED3" w:rsidRPr="00AF0D95" w:rsidRDefault="00C01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D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4FC29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8C2FF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7234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1DBB0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06A13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2A4C6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91FC" w:rsidR="00B87ED3" w:rsidRPr="00AF0D95" w:rsidRDefault="00C01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C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6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7C3E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1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