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746D5" w:rsidR="00FD3806" w:rsidRPr="00A72646" w:rsidRDefault="00132B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74EE0" w:rsidR="00FD3806" w:rsidRPr="002A5E6C" w:rsidRDefault="00132B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63D34" w:rsidR="00B87ED3" w:rsidRPr="00AF0D95" w:rsidRDefault="0013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DDFB8" w:rsidR="00B87ED3" w:rsidRPr="00AF0D95" w:rsidRDefault="0013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8C4E6" w:rsidR="00B87ED3" w:rsidRPr="00AF0D95" w:rsidRDefault="0013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689C3" w:rsidR="00B87ED3" w:rsidRPr="00AF0D95" w:rsidRDefault="0013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117AE" w:rsidR="00B87ED3" w:rsidRPr="00AF0D95" w:rsidRDefault="0013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CBCB1" w:rsidR="00B87ED3" w:rsidRPr="00AF0D95" w:rsidRDefault="0013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E524E" w:rsidR="00B87ED3" w:rsidRPr="00AF0D95" w:rsidRDefault="0013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0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4F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A3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7E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C50F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557AD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71B18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F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5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7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2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0C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6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54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21346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74F89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B8DCD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B9EC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7E56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97B92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4516B" w:rsidR="00B87ED3" w:rsidRPr="00AF0D95" w:rsidRDefault="0013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2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3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E9F8A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6268E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7D65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077C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8E01D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3AE8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5FE7C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5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1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A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66C8A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CE6EE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D400E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9204E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874BE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41C39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226D5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9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3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B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B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56ED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38733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15F28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97B9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30F23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99A49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751D6" w:rsidR="00B87ED3" w:rsidRPr="00AF0D95" w:rsidRDefault="0013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6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C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D44B" w:rsidR="00B87ED3" w:rsidRPr="00AF0D95" w:rsidRDefault="00132B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23C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BD1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