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D885B" w:rsidR="00FD3806" w:rsidRPr="00A72646" w:rsidRDefault="00C839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1D506" w:rsidR="00FD3806" w:rsidRPr="002A5E6C" w:rsidRDefault="00C839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C0D1F" w:rsidR="00B87ED3" w:rsidRPr="00AF0D95" w:rsidRDefault="00C83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3D045" w:rsidR="00B87ED3" w:rsidRPr="00AF0D95" w:rsidRDefault="00C83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98EDC" w:rsidR="00B87ED3" w:rsidRPr="00AF0D95" w:rsidRDefault="00C83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1754D" w:rsidR="00B87ED3" w:rsidRPr="00AF0D95" w:rsidRDefault="00C83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A57F6" w:rsidR="00B87ED3" w:rsidRPr="00AF0D95" w:rsidRDefault="00C83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AA8DC" w:rsidR="00B87ED3" w:rsidRPr="00AF0D95" w:rsidRDefault="00C83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92D6" w:rsidR="00B87ED3" w:rsidRPr="00AF0D95" w:rsidRDefault="00C83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4D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F9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D7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2D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00D90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AE80D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71A1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C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4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5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6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3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1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F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59B34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1F46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B75C1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AB33B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0D477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F3145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B8124" w:rsidR="00B87ED3" w:rsidRPr="00AF0D95" w:rsidRDefault="00C83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39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3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810D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01AD2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5C61B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12CA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F778A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369D2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E628F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1B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B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C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1851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86766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BF6C6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7B79E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8E703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B8C0A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D3CFD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E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A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6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B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5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7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A1A66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71169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6E70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2A864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576FF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26866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E3344" w:rsidR="00B87ED3" w:rsidRPr="00AF0D95" w:rsidRDefault="00C83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B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D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8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AE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97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