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F0268" w:rsidR="00FD3806" w:rsidRPr="00A72646" w:rsidRDefault="006B1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97589" w:rsidR="00FD3806" w:rsidRPr="002A5E6C" w:rsidRDefault="006B1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892D0" w:rsidR="00B87ED3" w:rsidRPr="00AF0D95" w:rsidRDefault="006B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DDE82" w:rsidR="00B87ED3" w:rsidRPr="00AF0D95" w:rsidRDefault="006B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D3E1C" w:rsidR="00B87ED3" w:rsidRPr="00AF0D95" w:rsidRDefault="006B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7220C" w:rsidR="00B87ED3" w:rsidRPr="00AF0D95" w:rsidRDefault="006B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5AB13" w:rsidR="00B87ED3" w:rsidRPr="00AF0D95" w:rsidRDefault="006B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B0608" w:rsidR="00B87ED3" w:rsidRPr="00AF0D95" w:rsidRDefault="006B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0292D" w:rsidR="00B87ED3" w:rsidRPr="00AF0D95" w:rsidRDefault="006B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C4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FE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28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5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E1DE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199A6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E6612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A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B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E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D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C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3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93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98FC4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D1DF9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7DD1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BE28B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32458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4CF7E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78278" w:rsidR="00B87ED3" w:rsidRPr="00AF0D95" w:rsidRDefault="006B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27F0D" w:rsidR="00B87ED3" w:rsidRPr="00AF0D95" w:rsidRDefault="006B1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CF6C" w:rsidR="00B87ED3" w:rsidRPr="00AF0D95" w:rsidRDefault="006B1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6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0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1E9B2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1776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9EC93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476AF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2EDDC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C47D7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BC822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E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9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E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9A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218E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A9864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2932D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EAE56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595AA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1A682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257C1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7F68" w:rsidR="00B87ED3" w:rsidRPr="00AF0D95" w:rsidRDefault="006B1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842BF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4737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17C2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14145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40F23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6FB39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28A09" w:rsidR="00B87ED3" w:rsidRPr="00AF0D95" w:rsidRDefault="006B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5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9C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8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63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0480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171A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