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16625" w:rsidR="00FD3806" w:rsidRPr="00A72646" w:rsidRDefault="00AA3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D8AEB" w:rsidR="00FD3806" w:rsidRPr="002A5E6C" w:rsidRDefault="00AA3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53D8A" w:rsidR="00B87ED3" w:rsidRPr="00AF0D95" w:rsidRDefault="00AA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1B8EC" w:rsidR="00B87ED3" w:rsidRPr="00AF0D95" w:rsidRDefault="00AA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E4A18" w:rsidR="00B87ED3" w:rsidRPr="00AF0D95" w:rsidRDefault="00AA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2147D" w:rsidR="00B87ED3" w:rsidRPr="00AF0D95" w:rsidRDefault="00AA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220F" w:rsidR="00B87ED3" w:rsidRPr="00AF0D95" w:rsidRDefault="00AA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D8FB0" w:rsidR="00B87ED3" w:rsidRPr="00AF0D95" w:rsidRDefault="00AA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11411" w:rsidR="00B87ED3" w:rsidRPr="00AF0D95" w:rsidRDefault="00AA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85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F2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E6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36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F06E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8A132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0567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9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6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D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24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8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C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F5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0CC61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A690C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C3933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FAE1D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0B61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ACAD2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E4780" w:rsidR="00B87ED3" w:rsidRPr="00AF0D95" w:rsidRDefault="00AA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3C45" w:rsidR="00B87ED3" w:rsidRPr="00AF0D95" w:rsidRDefault="00AA34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3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9E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10BD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600D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4F256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45E30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C76A7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72426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7A750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1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E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A8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275A7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4D5EE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E1236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D2610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3A996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2BC4C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EB0BE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6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D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6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3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F9851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64D1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54E67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5CBEB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56349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C63B4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6471F" w:rsidR="00B87ED3" w:rsidRPr="00AF0D95" w:rsidRDefault="00AA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F5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D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32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1A4A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342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