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AF143" w:rsidR="00FD3806" w:rsidRPr="00A72646" w:rsidRDefault="00384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814EA" w:rsidR="00FD3806" w:rsidRPr="002A5E6C" w:rsidRDefault="00384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EB167" w:rsidR="00B87ED3" w:rsidRPr="00AF0D95" w:rsidRDefault="00384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0DA80" w:rsidR="00B87ED3" w:rsidRPr="00AF0D95" w:rsidRDefault="00384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52025" w:rsidR="00B87ED3" w:rsidRPr="00AF0D95" w:rsidRDefault="00384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7AE11" w:rsidR="00B87ED3" w:rsidRPr="00AF0D95" w:rsidRDefault="00384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411E4" w:rsidR="00B87ED3" w:rsidRPr="00AF0D95" w:rsidRDefault="00384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B8DDB" w:rsidR="00B87ED3" w:rsidRPr="00AF0D95" w:rsidRDefault="00384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D0EDB" w:rsidR="00B87ED3" w:rsidRPr="00AF0D95" w:rsidRDefault="00384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66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B4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B5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C5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6691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9D060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E366C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5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F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4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44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C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00F3" w:rsidR="00B87ED3" w:rsidRPr="00AF0D95" w:rsidRDefault="0038405F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8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CD7FB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1390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A2A2F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B90FD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CA66C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E573C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9DDD" w:rsidR="00B87ED3" w:rsidRPr="00AF0D95" w:rsidRDefault="00384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4DAF" w:rsidR="00B87ED3" w:rsidRPr="00AF0D95" w:rsidRDefault="00384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66CC" w:rsidR="00B87ED3" w:rsidRPr="00AF0D95" w:rsidRDefault="00384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5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F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CB266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54F7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799F6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58BA0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B5F0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AD98B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46F5C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A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2651" w:rsidR="00B87ED3" w:rsidRPr="00AF0D95" w:rsidRDefault="00384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8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0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4DE5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BF064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A5B9E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76EB7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C54FA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7EE8D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71337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A07B" w:rsidR="00B87ED3" w:rsidRPr="00AF0D95" w:rsidRDefault="00384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90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CBC54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94F14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2FACE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861A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05324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913AC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D3A69" w:rsidR="00B87ED3" w:rsidRPr="00AF0D95" w:rsidRDefault="00384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9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7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68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17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0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