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B3689" w:rsidR="00061896" w:rsidRPr="005F4693" w:rsidRDefault="00457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36B31" w:rsidR="00061896" w:rsidRPr="00E407AC" w:rsidRDefault="00457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D23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457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1A4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F6E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622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E17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D204" w:rsidR="00FC15B4" w:rsidRPr="00D11D17" w:rsidRDefault="004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DA8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A09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6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A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B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1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4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E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290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2F2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178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E46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E42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DF0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B2A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8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F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A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4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1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1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968DC" w:rsidR="00DE76F3" w:rsidRPr="0026478E" w:rsidRDefault="00457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ABE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CC4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FFD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3CE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B1C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3F7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EB32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D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A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71F76" w:rsidR="00DE76F3" w:rsidRPr="0026478E" w:rsidRDefault="00457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4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B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8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F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11C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6F6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E1C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34F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48C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F2A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9A8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4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F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D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E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B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9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A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99C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2F4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194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40B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532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313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B16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8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95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06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5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2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8E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0A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2637" w:rsidR="009A6C64" w:rsidRPr="00C2583D" w:rsidRDefault="004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D9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1E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35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54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D6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8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5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6F8" w:rsidRDefault="004576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