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699BA" w:rsidR="00061896" w:rsidRPr="005F4693" w:rsidRDefault="005F0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67109" w:rsidR="00061896" w:rsidRPr="00E407AC" w:rsidRDefault="005F0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A9D2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469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069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C891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180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C4C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966" w:rsidR="00FC15B4" w:rsidRPr="00D11D17" w:rsidRDefault="005F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F7A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3D0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7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F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4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D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0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A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8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78C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A04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A39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E04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1C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78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931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3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D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8CAD9" w:rsidR="00DE76F3" w:rsidRPr="0026478E" w:rsidRDefault="005F0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C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4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7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A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8A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D88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635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36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921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35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0B3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3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E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D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4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2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0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8810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CA2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17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FAE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B7E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F3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CFC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2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F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1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A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3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A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F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3DAA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847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521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8896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9DB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6827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1F64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F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5D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F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35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3B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9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F2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226F" w:rsidR="009A6C64" w:rsidRPr="00C2583D" w:rsidRDefault="005F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35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06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1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DD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A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4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CB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01A" w:rsidRDefault="005F00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