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BB2DE" w:rsidR="00061896" w:rsidRPr="005F4693" w:rsidRDefault="002E1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ACD1C" w:rsidR="00061896" w:rsidRPr="00E407AC" w:rsidRDefault="002E1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9AE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488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668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C55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419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C1C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9D4" w:rsidR="00FC15B4" w:rsidRPr="00D11D17" w:rsidRDefault="002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2DB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6CA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2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0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B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D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B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3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D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0B8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1B6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34C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6BC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DA5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8E48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9182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4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B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3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3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5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42A1C" w:rsidR="00DE76F3" w:rsidRPr="0026478E" w:rsidRDefault="002E1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4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2EE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B53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C2F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2FD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10C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8EFD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FE6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8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C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D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3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3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0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01E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08B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683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CCF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B65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5F6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26F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8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E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7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7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B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0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2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93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32B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60A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166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B48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20F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6C0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F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3D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5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0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6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A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1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145C" w:rsidR="009A6C64" w:rsidRPr="00C2583D" w:rsidRDefault="002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E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4B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95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45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A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3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CF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E8D" w:rsidRDefault="002E1E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