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1C9C0" w:rsidR="00061896" w:rsidRPr="005F4693" w:rsidRDefault="00D03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293E3" w:rsidR="00061896" w:rsidRPr="00E407AC" w:rsidRDefault="00D03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5A62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91D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285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7F9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2F9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DB7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10C" w:rsidR="00FC15B4" w:rsidRPr="00D11D17" w:rsidRDefault="00D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9A8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0CC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5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4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4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3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B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3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5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E86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B82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C49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F70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A6F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A85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8A5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6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F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1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7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0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C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B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7BD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866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01D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35B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B7F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36E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71F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D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F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3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D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F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1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F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566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975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BD5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E1A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964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897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45F3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2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2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9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1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F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5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D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A92F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AD3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A49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C7E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FF5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9B8D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8E0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71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50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5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1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0A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31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3C1C" w:rsidR="009A6C64" w:rsidRPr="00C2583D" w:rsidRDefault="00D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DCB30" w:rsidR="00DE76F3" w:rsidRPr="0026478E" w:rsidRDefault="00D03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B62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B2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49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5B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07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42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BAC" w:rsidRDefault="00D03B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03BA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