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17FB1" w:rsidR="00061896" w:rsidRPr="005F4693" w:rsidRDefault="00CE5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3F7C1" w:rsidR="00061896" w:rsidRPr="00E407AC" w:rsidRDefault="00CE5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5CF" w:rsidR="00FC15B4" w:rsidRPr="00D11D17" w:rsidRDefault="00CE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A597" w:rsidR="00FC15B4" w:rsidRPr="00D11D17" w:rsidRDefault="00CE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0BD" w:rsidR="00FC15B4" w:rsidRPr="00D11D17" w:rsidRDefault="00CE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7AA" w:rsidR="00FC15B4" w:rsidRPr="00D11D17" w:rsidRDefault="00CE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CD4" w:rsidR="00FC15B4" w:rsidRPr="00D11D17" w:rsidRDefault="00CE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C67" w:rsidR="00FC15B4" w:rsidRPr="00D11D17" w:rsidRDefault="00CE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10C" w:rsidR="00FC15B4" w:rsidRPr="00D11D17" w:rsidRDefault="00CE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066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C66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1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5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3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4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2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B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8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503E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FB1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B13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AB1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A48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CFD4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171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0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5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8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F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D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F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0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6F9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9AB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698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47B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F0E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5A37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219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5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2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9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97D6C" w:rsidR="00DE76F3" w:rsidRPr="0026478E" w:rsidRDefault="00CE5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0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F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A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9ED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7CCC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49A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F89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4B39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01D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CD8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9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C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0E030" w:rsidR="00DE76F3" w:rsidRPr="0026478E" w:rsidRDefault="00CE5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A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9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1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3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1D6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156A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C84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A04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AF60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89A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685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E2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EA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B7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AA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3E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6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61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7D4F" w:rsidR="009A6C64" w:rsidRPr="00C2583D" w:rsidRDefault="00CE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C9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0A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77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49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C8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49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12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9D5" w:rsidRDefault="00CE59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5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