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7EDA3" w:rsidR="00061896" w:rsidRPr="005F4693" w:rsidRDefault="006F5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81A05" w:rsidR="00061896" w:rsidRPr="00E407AC" w:rsidRDefault="006F5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CB3" w:rsidR="00FC15B4" w:rsidRPr="00D11D17" w:rsidRDefault="006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8D4" w:rsidR="00FC15B4" w:rsidRPr="00D11D17" w:rsidRDefault="006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3E5E" w:rsidR="00FC15B4" w:rsidRPr="00D11D17" w:rsidRDefault="006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EDC" w:rsidR="00FC15B4" w:rsidRPr="00D11D17" w:rsidRDefault="006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FA9" w:rsidR="00FC15B4" w:rsidRPr="00D11D17" w:rsidRDefault="006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889B" w:rsidR="00FC15B4" w:rsidRPr="00D11D17" w:rsidRDefault="006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FCB" w:rsidR="00FC15B4" w:rsidRPr="00D11D17" w:rsidRDefault="006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5E2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90B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C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9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F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C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C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4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A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F64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95F8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B6D5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2EF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9969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A32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7EB9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5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7458D" w:rsidR="00DE76F3" w:rsidRPr="0026478E" w:rsidRDefault="006F5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CE703" w:rsidR="00DE76F3" w:rsidRPr="0026478E" w:rsidRDefault="006F5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9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C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B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B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39C2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5C2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A9E5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761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D612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891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100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7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6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4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6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5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F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E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C812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EBDB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109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643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5933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2A8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859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C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9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1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F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7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8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3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54F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8B2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686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C24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A75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D76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7D0F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E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95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16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65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4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1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74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1235" w:rsidR="009A6C64" w:rsidRPr="00C2583D" w:rsidRDefault="006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DF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8A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16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46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1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A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6D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D9A" w:rsidRDefault="006F5D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