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B3B52" w:rsidR="00061896" w:rsidRPr="005F4693" w:rsidRDefault="00421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D90C5" w:rsidR="00061896" w:rsidRPr="00E407AC" w:rsidRDefault="00421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CFE" w:rsidR="00FC15B4" w:rsidRPr="00D11D17" w:rsidRDefault="0042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204" w:rsidR="00FC15B4" w:rsidRPr="00D11D17" w:rsidRDefault="0042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9788" w:rsidR="00FC15B4" w:rsidRPr="00D11D17" w:rsidRDefault="0042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68A" w:rsidR="00FC15B4" w:rsidRPr="00D11D17" w:rsidRDefault="0042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A070" w:rsidR="00FC15B4" w:rsidRPr="00D11D17" w:rsidRDefault="0042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D20" w:rsidR="00FC15B4" w:rsidRPr="00D11D17" w:rsidRDefault="0042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405" w:rsidR="00FC15B4" w:rsidRPr="00D11D17" w:rsidRDefault="0042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395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6BA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C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1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5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8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9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9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7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689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D64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6CE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997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A05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E885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6031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B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8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A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A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2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5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D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D8C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6E6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368A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94E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1700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1B5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642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D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2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B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2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8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2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C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4810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85F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702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906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F20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AC7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3DA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3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6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1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C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C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0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0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5A7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E61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6BB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FFE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815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A29E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F814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53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1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6C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F8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C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ED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7B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ED5D" w:rsidR="009A6C64" w:rsidRPr="00C2583D" w:rsidRDefault="0042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D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41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41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60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20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DD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B8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9C1" w:rsidRDefault="004219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