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FB98B" w:rsidR="00061896" w:rsidRPr="005F4693" w:rsidRDefault="000A1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50D9F" w:rsidR="00061896" w:rsidRPr="00E407AC" w:rsidRDefault="000A1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9389" w:rsidR="00FC15B4" w:rsidRPr="00D11D17" w:rsidRDefault="000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DC69" w:rsidR="00FC15B4" w:rsidRPr="00D11D17" w:rsidRDefault="000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0367" w:rsidR="00FC15B4" w:rsidRPr="00D11D17" w:rsidRDefault="000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EEC" w:rsidR="00FC15B4" w:rsidRPr="00D11D17" w:rsidRDefault="000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770" w:rsidR="00FC15B4" w:rsidRPr="00D11D17" w:rsidRDefault="000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13E" w:rsidR="00FC15B4" w:rsidRPr="00D11D17" w:rsidRDefault="000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90D3" w:rsidR="00FC15B4" w:rsidRPr="00D11D17" w:rsidRDefault="000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11F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6F04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C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7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6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F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1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B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E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DE59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46A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62EA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B9F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1FA1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0DEC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88B8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0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0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5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C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C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8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D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F55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53A0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9A62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81D4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0B7C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1853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50AC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B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27BD5" w:rsidR="00DE76F3" w:rsidRPr="0026478E" w:rsidRDefault="000A1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5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0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9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B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9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1C3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6D99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FEF3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604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962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C3B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4E82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4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3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7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C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C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8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2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39B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15F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E1CA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BD3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5DC8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9673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BBC4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D4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BD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4D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4A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B4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C2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60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6820" w:rsidR="009A6C64" w:rsidRPr="00C2583D" w:rsidRDefault="000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B9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35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0F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B0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47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87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57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159" w:rsidRDefault="000A11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15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