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95EDF" w:rsidR="00061896" w:rsidRPr="005F4693" w:rsidRDefault="00363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891DD" w:rsidR="00061896" w:rsidRPr="00E407AC" w:rsidRDefault="00363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946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C13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E88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F9E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BEA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DE39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095" w:rsidR="00FC15B4" w:rsidRPr="00D11D17" w:rsidRDefault="0036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E31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94B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4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6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3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8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2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A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2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E4C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AE8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BD2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9DE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3F58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0D7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58B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2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5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C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9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A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6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7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F46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262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4E31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6A0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4D13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17E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BCD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F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3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A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A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A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C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C9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45D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8D0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F41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07A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4BAB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DD07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2C2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E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8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C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A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D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8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0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A33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F1A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4A1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3C45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CB3B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21E1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E3F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F8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3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2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6D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7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B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4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53CF" w:rsidR="009A6C64" w:rsidRPr="00C2583D" w:rsidRDefault="0036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A0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1C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8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EE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7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C1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1C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6A4" w:rsidRDefault="003636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