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076D7" w:rsidR="00061896" w:rsidRPr="005F4693" w:rsidRDefault="00764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29239" w:rsidR="00061896" w:rsidRPr="00E407AC" w:rsidRDefault="00764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14A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499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E4EA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5F2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7EE8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C01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299F" w:rsidR="00FC15B4" w:rsidRPr="00D11D17" w:rsidRDefault="0076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407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3D0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E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2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34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7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3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3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3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5C2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7EA4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01C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756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A62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484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D36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C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43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A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83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8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FF7DF" w:rsidR="00DE76F3" w:rsidRPr="0026478E" w:rsidRDefault="00764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B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A2B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FFBF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FCCA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A71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933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2474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798A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8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0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C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8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9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E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A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A32B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3575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560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2A30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3B5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E55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16EA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A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4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F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A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7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F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B7E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319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655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627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D5B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6CFF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E847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1F6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9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9A9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EC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14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50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5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89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D16F" w:rsidR="009A6C64" w:rsidRPr="00C2583D" w:rsidRDefault="0076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57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29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EE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BF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AF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75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02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854" w:rsidRDefault="007648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5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